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B018" w14:textId="77777777" w:rsidR="00AA534C" w:rsidRDefault="00AA534C" w:rsidP="00AA534C">
      <w:pPr>
        <w:pStyle w:val="ListParagraph"/>
        <w:widowControl w:val="0"/>
        <w:tabs>
          <w:tab w:val="left" w:pos="851"/>
        </w:tabs>
        <w:spacing w:before="120" w:line="340" w:lineRule="exact"/>
        <w:ind w:left="0"/>
        <w:jc w:val="center"/>
        <w:rPr>
          <w:b/>
          <w:bCs/>
          <w:lang w:val="vi-VN"/>
        </w:rPr>
      </w:pPr>
      <w:r w:rsidRPr="00351A13">
        <w:rPr>
          <w:b/>
          <w:bCs/>
          <w:lang w:val="vi-VN"/>
        </w:rPr>
        <w:t>PHỤ LỤC</w:t>
      </w:r>
      <w:r>
        <w:rPr>
          <w:b/>
          <w:bCs/>
          <w:lang w:val="vi-VN"/>
        </w:rPr>
        <w:t xml:space="preserve"> I</w:t>
      </w:r>
    </w:p>
    <w:p w14:paraId="34366E19" w14:textId="77777777" w:rsidR="00AA534C" w:rsidRDefault="00AA534C" w:rsidP="00AA534C">
      <w:pPr>
        <w:pStyle w:val="ListParagraph"/>
        <w:widowControl w:val="0"/>
        <w:tabs>
          <w:tab w:val="left" w:pos="851"/>
        </w:tabs>
        <w:spacing w:after="120" w:line="340" w:lineRule="exact"/>
        <w:ind w:left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TƯ LIỆU HƯỚNG DẪN VỀ ỨNG DỤNG PC-COVID VÀ QUÉT MÃ QR</w:t>
      </w:r>
    </w:p>
    <w:p w14:paraId="272A85B5" w14:textId="05F17CD8" w:rsidR="00AA534C" w:rsidRDefault="00AA534C" w:rsidP="00DE1778">
      <w:pPr>
        <w:pStyle w:val="ListParagraph"/>
        <w:widowControl w:val="0"/>
        <w:tabs>
          <w:tab w:val="left" w:pos="851"/>
        </w:tabs>
        <w:spacing w:before="120" w:after="240" w:line="340" w:lineRule="exact"/>
        <w:ind w:left="0"/>
        <w:jc w:val="center"/>
        <w:rPr>
          <w:i/>
          <w:iCs/>
          <w:lang w:val="vi-VN"/>
        </w:rPr>
      </w:pPr>
      <w:r>
        <w:rPr>
          <w:i/>
          <w:iCs/>
          <w:lang w:val="vi-VN"/>
        </w:rPr>
        <w:t>(Kèm theo Công văn số</w:t>
      </w:r>
      <w:r w:rsidR="00DE1778">
        <w:rPr>
          <w:i/>
          <w:iCs/>
        </w:rPr>
        <w:t xml:space="preserve"> 2099/THH-VP</w:t>
      </w:r>
      <w:r>
        <w:rPr>
          <w:i/>
          <w:iCs/>
          <w:lang w:val="vi-VN"/>
        </w:rPr>
        <w:t xml:space="preserve"> ngày</w:t>
      </w:r>
      <w:r w:rsidR="00DE1778">
        <w:rPr>
          <w:i/>
          <w:iCs/>
        </w:rPr>
        <w:t xml:space="preserve"> 12/11/2021</w:t>
      </w:r>
      <w:r w:rsidR="00DE1778">
        <w:rPr>
          <w:i/>
          <w:iCs/>
          <w:lang w:val="vi-VN"/>
        </w:rPr>
        <w:t xml:space="preserve"> của Cục Tin học hoá</w:t>
      </w:r>
      <w:r>
        <w:rPr>
          <w:i/>
          <w:iCs/>
          <w:lang w:val="vi-VN"/>
        </w:rPr>
        <w:t>)</w:t>
      </w:r>
    </w:p>
    <w:p w14:paraId="25583551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1. Tư liệu hướng dẫn cài đặt ứng dụng PC-Covid (gồm tài liệu và video hướng dẫn):  </w:t>
      </w:r>
    </w:p>
    <w:p w14:paraId="44021F9F" w14:textId="77777777" w:rsidR="00AA534C" w:rsidRDefault="00006F36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5" w:history="1">
        <w:r w:rsidR="00AA534C" w:rsidRPr="00294024">
          <w:rPr>
            <w:rStyle w:val="Hyperlink"/>
            <w:lang w:val="vi-VN"/>
          </w:rPr>
          <w:t>https://drive.google.com/drive/folders/1FWoUUdw2fcVu-q5y-5dU5r7-OWLafYPY?usp=sharing</w:t>
        </w:r>
      </w:hyperlink>
      <w:r w:rsidR="00AA534C">
        <w:rPr>
          <w:lang w:val="vi-VN"/>
        </w:rPr>
        <w:t xml:space="preserve"> </w:t>
      </w:r>
    </w:p>
    <w:p w14:paraId="2083DD46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2. Tư liệu hướng dẫn đăng ký mã QR địa điểm trên ứng dụng PC-Covid (gồm tài liệu và video hướng dẫn):  </w:t>
      </w:r>
    </w:p>
    <w:p w14:paraId="7DCC76FB" w14:textId="77777777" w:rsidR="00AA534C" w:rsidRPr="00025273" w:rsidRDefault="00006F36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6" w:history="1">
        <w:r w:rsidR="00AA534C" w:rsidRPr="00294024">
          <w:rPr>
            <w:rStyle w:val="Hyperlink"/>
            <w:lang w:val="vi-VN"/>
          </w:rPr>
          <w:t>https://drive.google.com/drive/folders/1X_QjD4UtDN28NBTRk01QinpESiZHoVx2?usp=sharing</w:t>
        </w:r>
      </w:hyperlink>
      <w:r w:rsidR="00AA534C">
        <w:rPr>
          <w:lang w:val="vi-VN"/>
        </w:rPr>
        <w:t xml:space="preserve"> </w:t>
      </w:r>
    </w:p>
    <w:p w14:paraId="27FD7000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3. Tư liệu hướng dẫn khai báo y tế trên ứng dụng PC-Covid (gồm tài liệu và video hướng dẫn): </w:t>
      </w:r>
    </w:p>
    <w:p w14:paraId="40BE6A5F" w14:textId="77777777" w:rsidR="00AA534C" w:rsidRDefault="00006F36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7" w:history="1">
        <w:r w:rsidR="00AA534C" w:rsidRPr="00294024">
          <w:rPr>
            <w:rStyle w:val="Hyperlink"/>
            <w:lang w:val="vi-VN"/>
          </w:rPr>
          <w:t>https://drive.google.com/drive/folders/1Ce1y0wSdcOBMBMNVBlWWFrtM9gLxHiVZ?usp=sharing</w:t>
        </w:r>
      </w:hyperlink>
      <w:r w:rsidR="00AA534C">
        <w:rPr>
          <w:lang w:val="vi-VN"/>
        </w:rPr>
        <w:t xml:space="preserve">   </w:t>
      </w:r>
    </w:p>
    <w:p w14:paraId="64038518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4. Tư liệu hướng dẫn khai báo di chuyển nội địa trên ứng dụng PC-Covid (gồm tài liệu và video hướng dẫn):   </w:t>
      </w:r>
    </w:p>
    <w:p w14:paraId="7615C79A" w14:textId="77777777" w:rsidR="00AA534C" w:rsidRDefault="00006F36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8" w:history="1">
        <w:r w:rsidR="00AA534C" w:rsidRPr="00294024">
          <w:rPr>
            <w:rStyle w:val="Hyperlink"/>
            <w:lang w:val="vi-VN"/>
          </w:rPr>
          <w:t>https://drive.google.com/drive/folders/1l3JznanKJH1CgRhL9EGWkVJ-YJ9U_1a3?usp=sharing</w:t>
        </w:r>
      </w:hyperlink>
      <w:r w:rsidR="00AA534C">
        <w:rPr>
          <w:lang w:val="vi-VN"/>
        </w:rPr>
        <w:t xml:space="preserve"> </w:t>
      </w:r>
    </w:p>
    <w:p w14:paraId="3C974FA3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5. Tư liệu hướng dẫn phản ánh trên ứng dụng PC-Covid (gồm tài liệu và video hướng dẫn):  </w:t>
      </w:r>
    </w:p>
    <w:p w14:paraId="13D70140" w14:textId="77777777" w:rsidR="00AA534C" w:rsidRDefault="00006F36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9" w:history="1">
        <w:r w:rsidR="00AA534C" w:rsidRPr="00294024">
          <w:rPr>
            <w:rStyle w:val="Hyperlink"/>
            <w:lang w:val="vi-VN"/>
          </w:rPr>
          <w:t>https://drive.google.com/drive/folders/1p7yvhnDyJKXOq1tsE_o4qoOaTdnbYsjI?usp=sharing</w:t>
        </w:r>
      </w:hyperlink>
      <w:r w:rsidR="00AA534C">
        <w:rPr>
          <w:lang w:val="vi-VN"/>
        </w:rPr>
        <w:t xml:space="preserve"> </w:t>
      </w:r>
    </w:p>
    <w:p w14:paraId="3A57B058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6. Tư liệu hướng dẫn xuất trình mã QR nơi công cộng (gồm tài liệu và video hướng dẫn):   </w:t>
      </w:r>
    </w:p>
    <w:bookmarkStart w:id="0" w:name="_GoBack"/>
    <w:p w14:paraId="5114ED5E" w14:textId="77777777" w:rsidR="00AA534C" w:rsidRDefault="00006F36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fldChar w:fldCharType="begin"/>
      </w:r>
      <w:r>
        <w:instrText xml:space="preserve"> HYPERLINK "https://drive.google.com/drive/folders/1PATdwWh9Tt0F-XUn0zsrxRgISA8ilHyc?usp=sharing" </w:instrText>
      </w:r>
      <w:r>
        <w:fldChar w:fldCharType="separate"/>
      </w:r>
      <w:r w:rsidR="00AA534C" w:rsidRPr="00294024">
        <w:rPr>
          <w:rStyle w:val="Hyperlink"/>
          <w:lang w:val="vi-VN"/>
        </w:rPr>
        <w:t>https://drive.google.com/drive/folders/1PATdwWh9Tt0F-XUn0zsrxRgISA8ilHyc?usp=sharing</w:t>
      </w:r>
      <w:r>
        <w:rPr>
          <w:rStyle w:val="Hyperlink"/>
          <w:lang w:val="vi-VN"/>
        </w:rPr>
        <w:fldChar w:fldCharType="end"/>
      </w:r>
      <w:r w:rsidR="00AA534C">
        <w:rPr>
          <w:lang w:val="vi-VN"/>
        </w:rPr>
        <w:t xml:space="preserve">   </w:t>
      </w:r>
    </w:p>
    <w:bookmarkEnd w:id="0"/>
    <w:p w14:paraId="2AE32157" w14:textId="77777777" w:rsidR="00AA534C" w:rsidRDefault="00AA534C" w:rsidP="00AA534C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</w:p>
    <w:p w14:paraId="21C88B13" w14:textId="77777777" w:rsidR="00C35168" w:rsidRDefault="00C35168"/>
    <w:sectPr w:rsidR="00C35168" w:rsidSect="00CD243E">
      <w:pgSz w:w="11907" w:h="16839"/>
      <w:pgMar w:top="1440" w:right="1134" w:bottom="1710" w:left="1701" w:header="714" w:footer="20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4C"/>
    <w:rsid w:val="00006F36"/>
    <w:rsid w:val="00495595"/>
    <w:rsid w:val="00AA534C"/>
    <w:rsid w:val="00C35168"/>
    <w:rsid w:val="00D51337"/>
    <w:rsid w:val="00DE1778"/>
    <w:rsid w:val="00F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3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534C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AA534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3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534C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AA534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3JznanKJH1CgRhL9EGWkVJ-YJ9U_1a3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Ce1y0wSdcOBMBMNVBlWWFrtM9gLxHiVZ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X_QjD4UtDN28NBTRk01QinpESiZHoVx2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FWoUUdw2fcVu-q5y-5dU5r7-OWLafYPY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p7yvhnDyJKXOq1tsE_o4qoOaTdnbYsjI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Nguyen</dc:creator>
  <cp:lastModifiedBy>Admin</cp:lastModifiedBy>
  <cp:revision>2</cp:revision>
  <dcterms:created xsi:type="dcterms:W3CDTF">2021-11-13T01:52:00Z</dcterms:created>
  <dcterms:modified xsi:type="dcterms:W3CDTF">2021-11-13T01:52:00Z</dcterms:modified>
</cp:coreProperties>
</file>