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324FDA" w:rsidTr="004D3D31">
        <w:tc>
          <w:tcPr>
            <w:tcW w:w="3227" w:type="dxa"/>
          </w:tcPr>
          <w:p w:rsidR="00324FDA" w:rsidRDefault="00324FDA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</w:t>
            </w:r>
          </w:p>
          <w:p w:rsidR="00324FDA" w:rsidRPr="00324FDA" w:rsidRDefault="007E1545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227965</wp:posOffset>
                      </wp:positionV>
                      <wp:extent cx="3143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7.95pt" to="88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xTtgEAAMIDAAAOAAAAZHJzL2Uyb0RvYy54bWysU8GOEzEMvSPxD1HudDpdQGjU6R66gguC&#10;imU/IJtxOpGSOHJCO/17nLSdRYCEWO3FEyd+tt+zZ307eScOQMli6GW7WEoBQeNgw76XD98/vvkg&#10;RcoqDMphgF6eIMnbzetX62PsYIUjugFIcJKQumPs5Zhz7Jom6RG8SguMEPjRIHmV2aV9M5A6cnbv&#10;mtVy+b45Ig2RUENKfHt3fpSbmt8Y0PmrMQmycL3k3nK1VO1jsc1mrbo9qThafWlDPaMLr2zgonOq&#10;O5WV+EH2j1TeasKEJi80+gaNsRoqB2bTLn9jcz+qCJULi5PiLFN6ubT6y2FHwg48OymC8jyi+0zK&#10;7scsthgCC4gk2qLTMaaOw7dhRxcvxR0V0pMhX75MR0xV29OsLUxZaL68ad/erN5Joa9PzRMuUsqf&#10;AL0oh146Gwpr1anD55S5FodeQ9gpfZwr11M+OSjBLnwDw0y4VlvRdYdg60gcFE9faQ0hVyacr0YX&#10;mLHOzcDlv4GX+AKFul//A54RtTKGPIO9DUh/q56na8vmHH9V4My7SPCIw6nOpErDi1IVuyx12cRf&#10;/Qp/+vU2PwEAAP//AwBQSwMEFAAGAAgAAAAhALtXocvfAAAACQEAAA8AAABkcnMvZG93bnJldi54&#10;bWxMj8FOwzAQRO9I/IO1SFwQdShNKCFOBUhVDwUhGj7AjZckIl5HsZOmfD1bcYDTanZHs2+y1WRb&#10;MWLvG0cKbmYRCKTSmYYqBR/F+noJwgdNRreOUMERPazy87NMp8Yd6B3HXagEh5BPtYI6hC6V0pc1&#10;Wu1nrkPi26frrQ4s+0qaXh843LZyHkWJtLoh/lDrDp9rLL92g1WwWT/hNj4O1cLEm+JqLF5ev9+W&#10;Sl1eTI8PIAJO4c8MJ3xGh5yZ9m4g40XLep7cs1XBbczzZLhLFiD2vwuZZ/J/g/wHAAD//wMAUEsB&#10;Ai0AFAAGAAgAAAAhALaDOJL+AAAA4QEAABMAAAAAAAAAAAAAAAAAAAAAAFtDb250ZW50X1R5cGVz&#10;XS54bWxQSwECLQAUAAYACAAAACEAOP0h/9YAAACUAQAACwAAAAAAAAAAAAAAAAAvAQAAX3JlbHMv&#10;LnJlbHNQSwECLQAUAAYACAAAACEACi78U7YBAADCAwAADgAAAAAAAAAAAAAAAAAuAgAAZHJzL2Uy&#10;b0RvYy54bWxQSwECLQAUAAYACAAAACEAu1ehy98AAAAJAQAADwAAAAAAAAAAAAAAAAAQBAAAZHJz&#10;L2Rvd25yZXYueG1sUEsFBgAAAAAEAAQA8wAAABwFAAAAAA==&#10;" strokecolor="#4579b8 [3044]"/>
                  </w:pict>
                </mc:Fallback>
              </mc:AlternateContent>
            </w:r>
            <w:r w:rsidR="00324FDA">
              <w:rPr>
                <w:rFonts w:ascii="Times New Roman" w:hAnsi="Times New Roman" w:cs="Times New Roman"/>
                <w:b/>
                <w:sz w:val="28"/>
                <w:szCs w:val="28"/>
              </w:rPr>
              <w:t>PHƯỜ</w:t>
            </w:r>
            <w:r w:rsidR="001067A1">
              <w:rPr>
                <w:rFonts w:ascii="Times New Roman" w:hAnsi="Times New Roman" w:cs="Times New Roman"/>
                <w:b/>
                <w:sz w:val="28"/>
                <w:szCs w:val="28"/>
              </w:rPr>
              <w:t>NG 3</w:t>
            </w:r>
          </w:p>
        </w:tc>
        <w:tc>
          <w:tcPr>
            <w:tcW w:w="6095" w:type="dxa"/>
          </w:tcPr>
          <w:p w:rsidR="00324FDA" w:rsidRDefault="00324FDA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324FDA" w:rsidRDefault="00324FDA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324FDA" w:rsidRDefault="007E1545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23495</wp:posOffset>
                      </wp:positionV>
                      <wp:extent cx="2219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5pt,1.85pt" to="234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t9tgEAAMMDAAAOAAAAZHJzL2Uyb0RvYy54bWysU8GO0zAQvSPxD5bvNE0QCKKme+gKLggq&#10;Fj7A64wbS7bHGps2/XvGbptFgIRAXByPPe/NvOfJ5m72ThyBksUwyHa1lgKCxtGGwyC/fnn34o0U&#10;KaswKocBBnmGJO+2z59tTrGHDid0I5BgkpD6UxzklHPsmybpCbxKK4wQ+NIgeZU5pEMzkjoxu3dN&#10;t16/bk5IYyTUkBKf3l8u5bbyGwM6fzImQRZukNxbrivV9bGszXaj+gOpOFl9bUP9Qxde2cBFF6p7&#10;lZX4RvYXKm81YUKTVxp9g8ZYDVUDq2nXP6l5mFSEqoXNSXGxKf0/Wv3xuCdhx0F2UgTl+YkeMil7&#10;mLLYYQhsIJLoik+nmHpO34U9XaMU91REz4Z8+bIcMVdvz4u3MGeh+bDr2rcvu1dS6Ntd8wSMlPJ7&#10;QC/KZpDOhiJb9er4IWUuxqm3FA5KI5fSdZfPDkqyC5/BsBQu1lZ0HSLYORJHxc+vtIaQ2yKF+Wp2&#10;gRnr3AJc/xl4zS9QqAP2N+AFUStjyAvY24D0u+p5vrVsLvk3By66iwWPOJ7ro1RreFKqwutUl1H8&#10;Ma7wp39v+x0AAP//AwBQSwMEFAAGAAgAAAAhAAY2C6TdAAAABwEAAA8AAABkcnMvZG93bnJldi54&#10;bWxMjsFOg0AURfcm/sPkmbgxdkBbRGRo1KTpQo2x+AFT5glE5g1hBkr9ep9udHlyb+49+Xq2nZhw&#10;8K0jBfEiAoFUOdNSreC93FymIHzQZHTnCBUc0cO6OD3JdWbcgd5w2oVa8Aj5TCtoQugzKX3VoNV+&#10;4Xokzj7cYHVgHGppBn3gcdvJqyhKpNUt8UOje3xssPrcjVbBdvOAT6vjWC/NalteTOXzy9drqtT5&#10;2Xx/ByLgHP7K8KPP6lCw096NZLzomOPbmKsKrm9AcL5M0gTE/pdlkcv//sU3AAAA//8DAFBLAQIt&#10;ABQABgAIAAAAIQC2gziS/gAAAOEBAAATAAAAAAAAAAAAAAAAAAAAAABbQ29udGVudF9UeXBlc10u&#10;eG1sUEsBAi0AFAAGAAgAAAAhADj9If/WAAAAlAEAAAsAAAAAAAAAAAAAAAAALwEAAF9yZWxzLy5y&#10;ZWxzUEsBAi0AFAAGAAgAAAAhAD+Fa322AQAAwwMAAA4AAAAAAAAAAAAAAAAALgIAAGRycy9lMm9E&#10;b2MueG1sUEsBAi0AFAAGAAgAAAAhAAY2C6TdAAAABwEAAA8AAAAAAAAAAAAAAAAAEAQAAGRycy9k&#10;b3ducmV2LnhtbFBLBQYAAAAABAAEAPMAAAAaBQAAAAA=&#10;" strokecolor="#4579b8 [3044]"/>
                  </w:pict>
                </mc:Fallback>
              </mc:AlternateContent>
            </w:r>
          </w:p>
          <w:p w:rsidR="00324FDA" w:rsidRPr="00324FDA" w:rsidRDefault="00324FDA" w:rsidP="001067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Phườ</w:t>
            </w:r>
            <w:r w:rsidR="001067A1">
              <w:rPr>
                <w:rFonts w:ascii="Times New Roman" w:hAnsi="Times New Roman" w:cs="Times New Roman"/>
                <w:i/>
                <w:sz w:val="28"/>
                <w:szCs w:val="28"/>
              </w:rPr>
              <w:t>ng 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ngày </w:t>
            </w:r>
            <w:r w:rsidR="001067A1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01 năm 2023</w:t>
            </w:r>
          </w:p>
        </w:tc>
      </w:tr>
    </w:tbl>
    <w:p w:rsidR="007E1545" w:rsidRDefault="007E1545" w:rsidP="007E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C5" w:rsidRDefault="00324FDA" w:rsidP="007E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CUNG CẤP THÔNG TIN TRÊN TRANG ĐIỆN T</w:t>
      </w:r>
      <w:r w:rsidR="00A9393A">
        <w:rPr>
          <w:rFonts w:ascii="Times New Roman" w:hAnsi="Times New Roman" w:cs="Times New Roman"/>
          <w:b/>
          <w:sz w:val="28"/>
          <w:szCs w:val="28"/>
        </w:rPr>
        <w:t>Ử</w:t>
      </w:r>
      <w:r>
        <w:rPr>
          <w:rFonts w:ascii="Times New Roman" w:hAnsi="Times New Roman" w:cs="Times New Roman"/>
          <w:b/>
          <w:sz w:val="28"/>
          <w:szCs w:val="28"/>
        </w:rPr>
        <w:t xml:space="preserve"> THÀNH PHỐ</w:t>
      </w:r>
    </w:p>
    <w:p w:rsidR="007E1545" w:rsidRDefault="007E1545" w:rsidP="007E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817"/>
        <w:gridCol w:w="2835"/>
        <w:gridCol w:w="3260"/>
        <w:gridCol w:w="2322"/>
      </w:tblGrid>
      <w:tr w:rsidR="00324FDA" w:rsidTr="00204A14">
        <w:tc>
          <w:tcPr>
            <w:tcW w:w="817" w:type="dxa"/>
          </w:tcPr>
          <w:p w:rsidR="00324FDA" w:rsidRP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D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835" w:type="dxa"/>
          </w:tcPr>
          <w:p w:rsidR="00324FDA" w:rsidRP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DA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260" w:type="dxa"/>
          </w:tcPr>
          <w:p w:rsidR="00324FDA" w:rsidRP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DA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322" w:type="dxa"/>
          </w:tcPr>
          <w:p w:rsidR="00324FDA" w:rsidRP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DA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</w:tr>
      <w:tr w:rsidR="00324FDA" w:rsidTr="00204A14">
        <w:tc>
          <w:tcPr>
            <w:tcW w:w="817" w:type="dxa"/>
            <w:vAlign w:val="center"/>
          </w:tcPr>
          <w:p w:rsid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24FDA" w:rsidRDefault="001067A1" w:rsidP="007E15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Tấn Chiến</w:t>
            </w:r>
          </w:p>
        </w:tc>
        <w:tc>
          <w:tcPr>
            <w:tcW w:w="3260" w:type="dxa"/>
          </w:tcPr>
          <w:p w:rsidR="001067A1" w:rsidRDefault="00037523" w:rsidP="001067A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 Đảng ủy</w:t>
            </w:r>
          </w:p>
          <w:p w:rsid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:rsidR="00324FDA" w:rsidRPr="0088392E" w:rsidRDefault="00E00C8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2E">
              <w:rPr>
                <w:rFonts w:ascii="Times New Roman" w:hAnsi="Times New Roman" w:cs="Times New Roman"/>
                <w:sz w:val="28"/>
                <w:szCs w:val="28"/>
              </w:rPr>
              <w:t>0918.351.228</w:t>
            </w:r>
          </w:p>
        </w:tc>
      </w:tr>
      <w:tr w:rsidR="00324FDA" w:rsidTr="00204A14">
        <w:tc>
          <w:tcPr>
            <w:tcW w:w="817" w:type="dxa"/>
            <w:vAlign w:val="center"/>
          </w:tcPr>
          <w:p w:rsid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24FDA" w:rsidRDefault="001067A1" w:rsidP="007E15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 Thành  Phước</w:t>
            </w:r>
          </w:p>
        </w:tc>
        <w:tc>
          <w:tcPr>
            <w:tcW w:w="3260" w:type="dxa"/>
          </w:tcPr>
          <w:p w:rsidR="00324FDA" w:rsidRDefault="00037523" w:rsidP="00204A14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Bí thư</w:t>
            </w:r>
            <w:r w:rsidR="00204A14">
              <w:rPr>
                <w:rFonts w:ascii="Times New Roman" w:hAnsi="Times New Roman" w:cs="Times New Roman"/>
                <w:sz w:val="28"/>
                <w:szCs w:val="28"/>
              </w:rPr>
              <w:t xml:space="preserve"> Thường trực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Đảng ủy</w:t>
            </w:r>
            <w:r w:rsidR="001067A1">
              <w:rPr>
                <w:rFonts w:ascii="Times New Roman" w:hAnsi="Times New Roman" w:cs="Times New Roman"/>
                <w:sz w:val="28"/>
                <w:szCs w:val="28"/>
              </w:rPr>
              <w:t>, Chủ tịch HĐND</w:t>
            </w:r>
          </w:p>
        </w:tc>
        <w:tc>
          <w:tcPr>
            <w:tcW w:w="2322" w:type="dxa"/>
            <w:vAlign w:val="center"/>
          </w:tcPr>
          <w:p w:rsidR="00324FDA" w:rsidRPr="0088392E" w:rsidRDefault="00E00C8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2E">
              <w:rPr>
                <w:rFonts w:ascii="Times New Roman" w:hAnsi="Times New Roman" w:cs="Times New Roman"/>
                <w:iCs/>
                <w:sz w:val="28"/>
                <w:szCs w:val="28"/>
              </w:rPr>
              <w:t>0849.905.566</w:t>
            </w:r>
          </w:p>
        </w:tc>
      </w:tr>
      <w:tr w:rsidR="00324FDA" w:rsidTr="00204A14">
        <w:tc>
          <w:tcPr>
            <w:tcW w:w="817" w:type="dxa"/>
            <w:vAlign w:val="center"/>
          </w:tcPr>
          <w:p w:rsid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24FDA" w:rsidRDefault="001067A1" w:rsidP="007E15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Trầm Phước Phương</w:t>
            </w:r>
          </w:p>
        </w:tc>
        <w:tc>
          <w:tcPr>
            <w:tcW w:w="3260" w:type="dxa"/>
          </w:tcPr>
          <w:p w:rsidR="00324FDA" w:rsidRDefault="00664092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Bí thư Đảng ủy, Chủ tịch UBND</w:t>
            </w:r>
          </w:p>
        </w:tc>
        <w:tc>
          <w:tcPr>
            <w:tcW w:w="2322" w:type="dxa"/>
            <w:vAlign w:val="center"/>
          </w:tcPr>
          <w:p w:rsidR="00324FDA" w:rsidRPr="0088392E" w:rsidRDefault="007E3119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2E">
              <w:rPr>
                <w:rFonts w:ascii="Times New Roman" w:hAnsi="Times New Roman" w:cs="Times New Roman"/>
                <w:sz w:val="28"/>
                <w:szCs w:val="28"/>
              </w:rPr>
              <w:t>0908.612.288</w:t>
            </w:r>
          </w:p>
        </w:tc>
      </w:tr>
      <w:tr w:rsidR="00324FDA" w:rsidTr="00204A14">
        <w:tc>
          <w:tcPr>
            <w:tcW w:w="817" w:type="dxa"/>
            <w:vAlign w:val="center"/>
          </w:tcPr>
          <w:p w:rsid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24FDA" w:rsidRDefault="00664092" w:rsidP="007E15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Toàn</w:t>
            </w:r>
          </w:p>
        </w:tc>
        <w:tc>
          <w:tcPr>
            <w:tcW w:w="3260" w:type="dxa"/>
          </w:tcPr>
          <w:p w:rsidR="00324FDA" w:rsidRDefault="00664092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HĐND</w:t>
            </w:r>
          </w:p>
        </w:tc>
        <w:tc>
          <w:tcPr>
            <w:tcW w:w="2322" w:type="dxa"/>
            <w:vAlign w:val="center"/>
          </w:tcPr>
          <w:p w:rsidR="00324FDA" w:rsidRPr="0088392E" w:rsidRDefault="0088392E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2E">
              <w:rPr>
                <w:rFonts w:ascii="Times New Roman" w:hAnsi="Times New Roman" w:cs="Times New Roman"/>
                <w:sz w:val="28"/>
                <w:szCs w:val="28"/>
              </w:rPr>
              <w:t>0389.758.647</w:t>
            </w:r>
          </w:p>
        </w:tc>
      </w:tr>
      <w:tr w:rsidR="00324FDA" w:rsidTr="00204A14">
        <w:tc>
          <w:tcPr>
            <w:tcW w:w="817" w:type="dxa"/>
            <w:vAlign w:val="center"/>
          </w:tcPr>
          <w:p w:rsid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24FDA" w:rsidRDefault="00324FDA" w:rsidP="007E15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</w:t>
            </w:r>
            <w:r w:rsidR="00664092">
              <w:rPr>
                <w:rFonts w:ascii="Times New Roman" w:hAnsi="Times New Roman" w:cs="Times New Roman"/>
                <w:sz w:val="28"/>
                <w:szCs w:val="28"/>
              </w:rPr>
              <w:t xml:space="preserve"> Mỹ Nga</w:t>
            </w:r>
          </w:p>
        </w:tc>
        <w:tc>
          <w:tcPr>
            <w:tcW w:w="3260" w:type="dxa"/>
          </w:tcPr>
          <w:p w:rsidR="00324FDA" w:rsidRDefault="00121672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UBND</w:t>
            </w:r>
          </w:p>
        </w:tc>
        <w:tc>
          <w:tcPr>
            <w:tcW w:w="2322" w:type="dxa"/>
            <w:vAlign w:val="center"/>
          </w:tcPr>
          <w:p w:rsidR="00324FDA" w:rsidRPr="0088392E" w:rsidRDefault="00E00C8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2E">
              <w:rPr>
                <w:rFonts w:ascii="Times New Roman" w:hAnsi="Times New Roman" w:cs="Times New Roman"/>
                <w:sz w:val="28"/>
                <w:szCs w:val="28"/>
              </w:rPr>
              <w:t>0356.938.200</w:t>
            </w:r>
          </w:p>
        </w:tc>
      </w:tr>
      <w:tr w:rsidR="00324FDA" w:rsidTr="00204A14">
        <w:tc>
          <w:tcPr>
            <w:tcW w:w="817" w:type="dxa"/>
            <w:vAlign w:val="center"/>
          </w:tcPr>
          <w:p w:rsidR="00324FDA" w:rsidRDefault="00324FD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324FDA" w:rsidRDefault="00664092" w:rsidP="007E15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Thanh Trường</w:t>
            </w:r>
          </w:p>
        </w:tc>
        <w:tc>
          <w:tcPr>
            <w:tcW w:w="3260" w:type="dxa"/>
          </w:tcPr>
          <w:p w:rsidR="00324FDA" w:rsidRDefault="00121672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Chủ tịch UBND</w:t>
            </w:r>
          </w:p>
        </w:tc>
        <w:tc>
          <w:tcPr>
            <w:tcW w:w="2322" w:type="dxa"/>
            <w:vAlign w:val="center"/>
          </w:tcPr>
          <w:p w:rsidR="00324FDA" w:rsidRPr="0088392E" w:rsidRDefault="00E00C8A" w:rsidP="007E15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92E">
              <w:rPr>
                <w:rFonts w:ascii="Times New Roman" w:hAnsi="Times New Roman" w:cs="Times New Roman"/>
                <w:sz w:val="28"/>
                <w:szCs w:val="28"/>
              </w:rPr>
              <w:t>0788.977.222</w:t>
            </w:r>
          </w:p>
        </w:tc>
      </w:tr>
    </w:tbl>
    <w:p w:rsidR="00324FDA" w:rsidRDefault="00324FDA" w:rsidP="00324F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A3E3A" w:rsidTr="003A3E3A">
        <w:tc>
          <w:tcPr>
            <w:tcW w:w="4644" w:type="dxa"/>
          </w:tcPr>
          <w:p w:rsidR="003A3E3A" w:rsidRDefault="003A3E3A" w:rsidP="0032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3A3E3A" w:rsidRPr="003A3E3A" w:rsidRDefault="003A3E3A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E3A">
              <w:rPr>
                <w:rFonts w:ascii="Times New Roman" w:hAnsi="Times New Roman" w:cs="Times New Roman"/>
                <w:b/>
                <w:sz w:val="28"/>
                <w:szCs w:val="28"/>
              </w:rPr>
              <w:t>Lập bảng</w:t>
            </w:r>
          </w:p>
          <w:p w:rsidR="003A3E3A" w:rsidRPr="003A3E3A" w:rsidRDefault="003A3E3A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3A" w:rsidRPr="003A3E3A" w:rsidRDefault="003A3E3A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3A" w:rsidRPr="003A3E3A" w:rsidRDefault="003A3E3A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A3E3A" w:rsidRPr="003A3E3A" w:rsidRDefault="003A3E3A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3A" w:rsidRPr="003A3E3A" w:rsidRDefault="003A3E3A" w:rsidP="00324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E3A" w:rsidRDefault="003A3E3A" w:rsidP="0032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3A">
              <w:rPr>
                <w:rFonts w:ascii="Times New Roman" w:hAnsi="Times New Roman" w:cs="Times New Roman"/>
                <w:b/>
                <w:sz w:val="28"/>
                <w:szCs w:val="28"/>
              </w:rPr>
              <w:t>Tưởng Phong Vũ</w:t>
            </w:r>
          </w:p>
        </w:tc>
      </w:tr>
    </w:tbl>
    <w:p w:rsidR="003A3E3A" w:rsidRPr="00324FDA" w:rsidRDefault="003A3E3A" w:rsidP="00324F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3E3A" w:rsidRPr="00324FDA" w:rsidSect="00006C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DA"/>
    <w:rsid w:val="00006CCE"/>
    <w:rsid w:val="00037523"/>
    <w:rsid w:val="001067A1"/>
    <w:rsid w:val="00121672"/>
    <w:rsid w:val="00204A14"/>
    <w:rsid w:val="00324FDA"/>
    <w:rsid w:val="00380CC5"/>
    <w:rsid w:val="003A3E3A"/>
    <w:rsid w:val="004D3D31"/>
    <w:rsid w:val="00577EF0"/>
    <w:rsid w:val="00664092"/>
    <w:rsid w:val="007E1545"/>
    <w:rsid w:val="007E3119"/>
    <w:rsid w:val="0088392E"/>
    <w:rsid w:val="00A06CEB"/>
    <w:rsid w:val="00A9393A"/>
    <w:rsid w:val="00AC0E37"/>
    <w:rsid w:val="00E00C8A"/>
    <w:rsid w:val="00FC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2023-01-09T07:49:00Z</dcterms:created>
  <dcterms:modified xsi:type="dcterms:W3CDTF">2023-02-01T02:33:00Z</dcterms:modified>
</cp:coreProperties>
</file>